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7777777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БЕОГРАДА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12EE4526" w:rsidR="00A27350" w:rsidRPr="00EB5B8D" w:rsidRDefault="00451C57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35711B49" w14:textId="7AA0CE3E" w:rsidR="00A27350" w:rsidRPr="00EB5B8D" w:rsidRDefault="00A27350" w:rsidP="00451C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451C57">
              <w:rPr>
                <w:rFonts w:ascii="Cambria" w:hAnsi="Cambria" w:cs="Arial"/>
                <w:lang w:val="ru-RU"/>
              </w:rPr>
              <w:t>Градске О</w:t>
            </w:r>
            <w:r w:rsidRPr="00EB5B8D">
              <w:rPr>
                <w:rFonts w:ascii="Cambria" w:hAnsi="Cambria" w:cs="Arial"/>
                <w:lang w:val="ru-RU"/>
              </w:rPr>
              <w:t>пштине</w:t>
            </w:r>
            <w:r w:rsidR="00451C57">
              <w:rPr>
                <w:rFonts w:ascii="Cambria" w:hAnsi="Cambria" w:cs="Arial"/>
                <w:lang w:val="ru-RU"/>
              </w:rPr>
              <w:t xml:space="preserve"> Звездара, Београд,</w:t>
            </w:r>
            <w:r w:rsidR="00451C57">
              <w:rPr>
                <w:rFonts w:ascii="Cambria" w:hAnsi="Cambria" w:cs="Arial"/>
                <w:lang w:val="ru-RU"/>
              </w:rPr>
              <w:br/>
              <w:t xml:space="preserve"> Булевар краља Александра 77</w:t>
            </w:r>
          </w:p>
          <w:p w14:paraId="4AE418C9" w14:textId="00214BC1" w:rsidR="00647593" w:rsidRDefault="00451C57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13.00-</w:t>
            </w:r>
            <w:r w:rsidR="00647593">
              <w:rPr>
                <w:rFonts w:ascii="Cambria" w:hAnsi="Cambria" w:cs="Arial"/>
                <w:lang w:val="ru-RU"/>
              </w:rPr>
              <w:t>16.00 часова</w:t>
            </w:r>
          </w:p>
          <w:p w14:paraId="4F308DD2" w14:textId="0F9809BA" w:rsidR="00A27350" w:rsidRPr="00EB5B8D" w:rsidRDefault="0064759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16.00-</w:t>
            </w:r>
            <w:r w:rsidR="00451C57">
              <w:rPr>
                <w:rFonts w:ascii="Cambria" w:hAnsi="Cambria" w:cs="Arial"/>
                <w:lang w:val="ru-RU"/>
              </w:rPr>
              <w:t>19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6DEAFABE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451C57">
              <w:rPr>
                <w:rFonts w:ascii="Cambria" w:hAnsi="Cambria" w:cs="Arial"/>
                <w:lang w:val="ru-RU"/>
              </w:rPr>
              <w:t>-100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4DBDB2D" w14:textId="03143D51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5173F7FB" w14:textId="116F607A" w:rsidR="00A27350" w:rsidRDefault="00451C5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Миладин Лековић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12677078" w14:textId="77777777" w:rsidR="00451C57" w:rsidRPr="00EB5B8D" w:rsidRDefault="00451C57" w:rsidP="00451C5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255279D2" w14:textId="77777777" w:rsidR="00451C57" w:rsidRPr="00EB5B8D" w:rsidRDefault="00451C57" w:rsidP="00451C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Градске О</w:t>
            </w:r>
            <w:r w:rsidRPr="00EB5B8D">
              <w:rPr>
                <w:rFonts w:ascii="Cambria" w:hAnsi="Cambria" w:cs="Arial"/>
                <w:lang w:val="ru-RU"/>
              </w:rPr>
              <w:t>пштине</w:t>
            </w:r>
            <w:r>
              <w:rPr>
                <w:rFonts w:ascii="Cambria" w:hAnsi="Cambria" w:cs="Arial"/>
                <w:lang w:val="ru-RU"/>
              </w:rPr>
              <w:t xml:space="preserve"> Звездара, Београд,</w:t>
            </w:r>
            <w:r>
              <w:rPr>
                <w:rFonts w:ascii="Cambria" w:hAnsi="Cambria" w:cs="Arial"/>
                <w:lang w:val="ru-RU"/>
              </w:rPr>
              <w:br/>
              <w:t xml:space="preserve"> Булевар краља Александра 77</w:t>
            </w:r>
          </w:p>
          <w:p w14:paraId="36E0FAA0" w14:textId="6818390A" w:rsidR="00A27350" w:rsidRPr="00EB5B8D" w:rsidRDefault="00451C57" w:rsidP="00451C5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19.00-22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43A64FB" w14:textId="77E9D46D" w:rsidR="00A27350" w:rsidRPr="00EB5B8D" w:rsidRDefault="00451C57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6F40C3AD" w14:textId="314C1D66" w:rsidR="00A27350" w:rsidRDefault="00451C57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Бијеловић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1CD94C" w14:textId="4514739C" w:rsidR="00A27350" w:rsidRPr="00EB5B8D" w:rsidRDefault="00451C57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8E4AA45" w14:textId="170F022E" w:rsidR="00647593" w:rsidRPr="00647593" w:rsidRDefault="00647593" w:rsidP="0064759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Месна заједница Велики Мокри луг </w:t>
            </w:r>
          </w:p>
          <w:p w14:paraId="77650675" w14:textId="754ECC49" w:rsidR="00647593" w:rsidRPr="00647593" w:rsidRDefault="00647593" w:rsidP="0064759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Николе Груловића 14</w:t>
            </w:r>
          </w:p>
          <w:p w14:paraId="3E5EB4CE" w14:textId="610B03DE" w:rsidR="00A27350" w:rsidRPr="00EB5B8D" w:rsidRDefault="00647593" w:rsidP="0064759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09.00-12</w:t>
            </w:r>
            <w:r w:rsidRPr="00647593">
              <w:rPr>
                <w:rFonts w:ascii="Cambria" w:hAnsi="Cambria" w:cs="Arial"/>
                <w:lang w:val="ru-RU"/>
              </w:rPr>
              <w:t xml:space="preserve">.00 часова </w:t>
            </w:r>
          </w:p>
        </w:tc>
        <w:tc>
          <w:tcPr>
            <w:tcW w:w="2809" w:type="dxa"/>
            <w:vAlign w:val="center"/>
          </w:tcPr>
          <w:p w14:paraId="7E30451A" w14:textId="748DF1A3" w:rsidR="00A27350" w:rsidRPr="00EB5B8D" w:rsidRDefault="00AE40C9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1CD7E797" w14:textId="11284366" w:rsidR="00A27350" w:rsidRDefault="0064759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Миладин Лековић</w:t>
            </w:r>
          </w:p>
        </w:tc>
      </w:tr>
      <w:tr w:rsidR="00AE40C9" w:rsidRPr="00EB5B8D" w14:paraId="70A5EBC7" w14:textId="77777777" w:rsidTr="00612A45">
        <w:trPr>
          <w:jc w:val="center"/>
        </w:trPr>
        <w:tc>
          <w:tcPr>
            <w:tcW w:w="3253" w:type="dxa"/>
            <w:vAlign w:val="center"/>
          </w:tcPr>
          <w:p w14:paraId="172F0E76" w14:textId="7CD60A4B" w:rsidR="00AE40C9" w:rsidRDefault="00AE40C9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E40C9"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50509B65" w14:textId="77777777" w:rsidR="00AE40C9" w:rsidRPr="00AE40C9" w:rsidRDefault="00AE40C9" w:rsidP="00AE4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E40C9">
              <w:rPr>
                <w:rFonts w:ascii="Cambria" w:hAnsi="Cambria" w:cs="Arial"/>
                <w:lang w:val="sr-Cyrl-RS"/>
              </w:rPr>
              <w:t>Зграда Градске Општине Звездара, Београд,</w:t>
            </w:r>
          </w:p>
          <w:p w14:paraId="3F66478F" w14:textId="77777777" w:rsidR="00AE40C9" w:rsidRPr="00AE40C9" w:rsidRDefault="00AE40C9" w:rsidP="00AE4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E40C9">
              <w:rPr>
                <w:rFonts w:ascii="Cambria" w:hAnsi="Cambria" w:cs="Arial"/>
                <w:lang w:val="sr-Cyrl-RS"/>
              </w:rPr>
              <w:t xml:space="preserve"> Булевар краља Александра 77</w:t>
            </w:r>
          </w:p>
          <w:p w14:paraId="51D418EE" w14:textId="77777777" w:rsidR="00AE40C9" w:rsidRPr="00AE40C9" w:rsidRDefault="00AE40C9" w:rsidP="00AE4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E40C9">
              <w:rPr>
                <w:rFonts w:ascii="Cambria" w:hAnsi="Cambria" w:cs="Arial"/>
                <w:lang w:val="sr-Cyrl-RS"/>
              </w:rPr>
              <w:t>13.00-16.00 часова</w:t>
            </w:r>
          </w:p>
          <w:p w14:paraId="6C5277F1" w14:textId="18E58196" w:rsidR="00AE40C9" w:rsidRPr="00AE40C9" w:rsidRDefault="00AE40C9" w:rsidP="00AE4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E40C9">
              <w:rPr>
                <w:rFonts w:ascii="Cambria" w:hAnsi="Cambria" w:cs="Arial"/>
                <w:lang w:val="sr-Cyrl-RS"/>
              </w:rPr>
              <w:t>16.00-19.00 часова</w:t>
            </w:r>
          </w:p>
          <w:p w14:paraId="5173247A" w14:textId="37A911A3" w:rsidR="00AE40C9" w:rsidRDefault="00AE40C9" w:rsidP="00AE40C9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494B4AEA" w14:textId="3E88CAF8" w:rsidR="00AE40C9" w:rsidRDefault="00AE40C9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6885D0BE" w14:textId="74BFEBD3" w:rsidR="00AE40C9" w:rsidRDefault="00AE40C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Бијеловић</w:t>
            </w:r>
          </w:p>
        </w:tc>
      </w:tr>
      <w:tr w:rsidR="005714FE" w:rsidRPr="00EB5B8D" w14:paraId="765C894D" w14:textId="77777777" w:rsidTr="00612A45">
        <w:trPr>
          <w:jc w:val="center"/>
        </w:trPr>
        <w:tc>
          <w:tcPr>
            <w:tcW w:w="3253" w:type="dxa"/>
            <w:vAlign w:val="center"/>
          </w:tcPr>
          <w:p w14:paraId="62F2ADF1" w14:textId="3D7E8FCB" w:rsidR="00AA1843" w:rsidRPr="00EB5B8D" w:rsidRDefault="00AA1843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</w:t>
            </w:r>
            <w:r w:rsidR="007146E1">
              <w:rPr>
                <w:rFonts w:ascii="Cambria" w:hAnsi="Cambria" w:cs="Arial"/>
                <w:b/>
                <w:lang w:val="sr-Cyrl-RS"/>
              </w:rPr>
              <w:t>, 19</w:t>
            </w:r>
            <w:r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307DC75" w14:textId="5EF4E40E" w:rsidR="00AA1843" w:rsidRPr="00647593" w:rsidRDefault="00AA1843" w:rsidP="00AA18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Месна заједница Звездара </w:t>
            </w:r>
          </w:p>
          <w:p w14:paraId="2FA1292E" w14:textId="1BB14757" w:rsidR="00AA1843" w:rsidRPr="00647593" w:rsidRDefault="00AA1843" w:rsidP="00AA18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Булевар краља Александра 243</w:t>
            </w:r>
          </w:p>
          <w:p w14:paraId="671C0FDF" w14:textId="5D9AA191" w:rsidR="005714FE" w:rsidRDefault="000E09AD" w:rsidP="00AA18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15.00-18</w:t>
            </w:r>
            <w:r w:rsidR="00AA1843" w:rsidRPr="00647593">
              <w:rPr>
                <w:rFonts w:ascii="Cambria" w:hAnsi="Cambria" w:cs="Arial"/>
                <w:lang w:val="ru-RU"/>
              </w:rPr>
              <w:t>.00 часова</w:t>
            </w:r>
          </w:p>
          <w:p w14:paraId="5E61BFE6" w14:textId="35A94100" w:rsidR="00AA1843" w:rsidRPr="00AA1843" w:rsidRDefault="000E09AD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="00AA1843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70BB9C9" w14:textId="7380FA60" w:rsidR="005714FE" w:rsidRDefault="007146E1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146E1"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47E34F0D" w14:textId="18755A84" w:rsidR="005714FE" w:rsidRDefault="007146E1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Миладин Лековић</w:t>
            </w:r>
          </w:p>
        </w:tc>
      </w:tr>
      <w:tr w:rsidR="000E09AD" w:rsidRPr="00EB5B8D" w14:paraId="20A2B9FB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9EBF48" w14:textId="29BEA047" w:rsidR="000E09AD" w:rsidRDefault="007146E1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Pr="007146E1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6E94ECD" w14:textId="08CAE96D" w:rsidR="007146E1" w:rsidRP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7146E1">
              <w:rPr>
                <w:rFonts w:ascii="Cambria" w:hAnsi="Cambria" w:cs="Arial"/>
                <w:lang w:val="sr-Cyrl-RS"/>
              </w:rPr>
              <w:t>Месна заједница Зелено брдо</w:t>
            </w:r>
          </w:p>
          <w:p w14:paraId="6B69B6D6" w14:textId="206B9B2E" w:rsidR="007146E1" w:rsidRP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7146E1">
              <w:rPr>
                <w:rFonts w:ascii="Cambria" w:hAnsi="Cambria" w:cs="Arial"/>
                <w:lang w:val="sr-Cyrl-RS"/>
              </w:rPr>
              <w:t>Булевар краља Александра 395</w:t>
            </w:r>
          </w:p>
          <w:p w14:paraId="4260F2D5" w14:textId="344B8312" w:rsidR="007146E1" w:rsidRP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7146E1">
              <w:rPr>
                <w:rFonts w:ascii="Cambria" w:hAnsi="Cambria" w:cs="Arial"/>
                <w:lang w:val="sr-Cyrl-RS"/>
              </w:rPr>
              <w:t>19.00-22.00 часова</w:t>
            </w:r>
          </w:p>
          <w:p w14:paraId="5FE5B76D" w14:textId="77777777" w:rsid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17605E44" w14:textId="1C50B969" w:rsid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670D1318" w14:textId="235454D1" w:rsidR="000E09AD" w:rsidRDefault="007146E1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146E1"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7BA268FD" w14:textId="414DB5D3" w:rsidR="000E09AD" w:rsidRDefault="007146E1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Бијеловић</w:t>
            </w:r>
          </w:p>
        </w:tc>
      </w:tr>
      <w:tr w:rsidR="007146E1" w:rsidRPr="00EB5B8D" w14:paraId="0CCFC79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4691E3" w14:textId="77777777" w:rsid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14:paraId="3A25FD84" w14:textId="77777777" w:rsidR="007146E1" w:rsidRDefault="007146E1" w:rsidP="00AA184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2026. године</w:t>
            </w:r>
          </w:p>
          <w:p w14:paraId="0E254D55" w14:textId="77777777" w:rsidR="007146E1" w:rsidRPr="00647593" w:rsidRDefault="007146E1" w:rsidP="007146E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Месна заједница Звездара </w:t>
            </w:r>
          </w:p>
          <w:p w14:paraId="4814702C" w14:textId="77777777" w:rsidR="007146E1" w:rsidRPr="00647593" w:rsidRDefault="007146E1" w:rsidP="007146E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Булевар краља Александра 243</w:t>
            </w:r>
          </w:p>
          <w:p w14:paraId="53202DF6" w14:textId="3F4D888E" w:rsidR="007146E1" w:rsidRDefault="007146E1" w:rsidP="007146E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14.00-17</w:t>
            </w:r>
            <w:r w:rsidRPr="00647593">
              <w:rPr>
                <w:rFonts w:ascii="Cambria" w:hAnsi="Cambria" w:cs="Arial"/>
                <w:lang w:val="ru-RU"/>
              </w:rPr>
              <w:t>.00 часова</w:t>
            </w:r>
          </w:p>
          <w:p w14:paraId="332BDDB3" w14:textId="255131F1" w:rsidR="007146E1" w:rsidRPr="007146E1" w:rsidRDefault="007146E1" w:rsidP="007146E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34E4E05D" w14:textId="3E213FC7" w:rsidR="007146E1" w:rsidRPr="007146E1" w:rsidRDefault="007146E1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146E1">
              <w:rPr>
                <w:rFonts w:ascii="Cambria" w:hAnsi="Cambria" w:cs="Arial"/>
                <w:lang w:val="ru-RU"/>
              </w:rPr>
              <w:t>Бирачко место бр. 1-100</w:t>
            </w:r>
          </w:p>
        </w:tc>
        <w:tc>
          <w:tcPr>
            <w:tcW w:w="2486" w:type="dxa"/>
            <w:vAlign w:val="center"/>
          </w:tcPr>
          <w:p w14:paraId="4B801C70" w14:textId="5E1C1767" w:rsidR="007146E1" w:rsidRDefault="005C6267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5C6267">
              <w:rPr>
                <w:rFonts w:ascii="Cambria" w:hAnsi="Cambria" w:cs="Arial"/>
                <w:lang w:val="ru-RU"/>
              </w:rPr>
              <w:t>Миладин Лековић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8B9BD" w14:textId="77777777" w:rsidR="008D2B9E" w:rsidRDefault="008D2B9E">
      <w:pPr>
        <w:spacing w:after="0" w:line="240" w:lineRule="auto"/>
      </w:pPr>
      <w:r>
        <w:separator/>
      </w:r>
    </w:p>
  </w:endnote>
  <w:endnote w:type="continuationSeparator" w:id="0">
    <w:p w14:paraId="27EFD8A6" w14:textId="77777777" w:rsidR="008D2B9E" w:rsidRDefault="008D2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7D209" w14:textId="77777777" w:rsidR="008D2B9E" w:rsidRDefault="008D2B9E">
      <w:pPr>
        <w:spacing w:after="0" w:line="240" w:lineRule="auto"/>
      </w:pPr>
      <w:r>
        <w:separator/>
      </w:r>
    </w:p>
  </w:footnote>
  <w:footnote w:type="continuationSeparator" w:id="0">
    <w:p w14:paraId="74860C57" w14:textId="77777777" w:rsidR="008D2B9E" w:rsidRDefault="008D2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E09AD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51C57"/>
    <w:rsid w:val="0046107B"/>
    <w:rsid w:val="004812C0"/>
    <w:rsid w:val="004908C0"/>
    <w:rsid w:val="0049654B"/>
    <w:rsid w:val="004F037E"/>
    <w:rsid w:val="0056281C"/>
    <w:rsid w:val="005714FE"/>
    <w:rsid w:val="005B4B1B"/>
    <w:rsid w:val="005C5F17"/>
    <w:rsid w:val="005C6267"/>
    <w:rsid w:val="005C7E5F"/>
    <w:rsid w:val="00612A45"/>
    <w:rsid w:val="00647593"/>
    <w:rsid w:val="0065304F"/>
    <w:rsid w:val="006C737B"/>
    <w:rsid w:val="007146E1"/>
    <w:rsid w:val="007342F5"/>
    <w:rsid w:val="0077465D"/>
    <w:rsid w:val="008D2B9E"/>
    <w:rsid w:val="008F3F33"/>
    <w:rsid w:val="00954569"/>
    <w:rsid w:val="009A265A"/>
    <w:rsid w:val="00A27350"/>
    <w:rsid w:val="00A915BB"/>
    <w:rsid w:val="00AA1843"/>
    <w:rsid w:val="00AE40C9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6E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2026-10-16T10:01:00Z</dcterms:created>
  <dcterms:modified xsi:type="dcterms:W3CDTF">2026-10-16T10:01:00Z</dcterms:modified>
</cp:coreProperties>
</file>